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2B75" w14:textId="77777777" w:rsidR="00F67541" w:rsidRDefault="00F67541">
      <w:pPr>
        <w:spacing w:before="280" w:after="28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Freunde und Förderer des </w:t>
      </w:r>
    </w:p>
    <w:p w14:paraId="016B0F35" w14:textId="77777777" w:rsidR="00F67541" w:rsidRDefault="00F67541">
      <w:pPr>
        <w:spacing w:before="280" w:after="280" w:line="1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Friedrich-von-Alberti-Gymnasiums Bad Friedrichshall e. V.</w:t>
      </w:r>
    </w:p>
    <w:p w14:paraId="033326B8" w14:textId="77777777" w:rsidR="00F67541" w:rsidRDefault="00F67541">
      <w:pPr>
        <w:spacing w:before="280" w:after="28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Beitrittserklärung</w:t>
      </w:r>
    </w:p>
    <w:p w14:paraId="5C6118BD" w14:textId="77777777" w:rsidR="00F67541" w:rsidRDefault="00F67541">
      <w:pPr>
        <w:spacing w:before="280" w:after="28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hiermit erkläre ich meinen Beitritt:</w:t>
      </w:r>
    </w:p>
    <w:tbl>
      <w:tblPr>
        <w:tblW w:w="0" w:type="auto"/>
        <w:tblLayout w:type="fixed"/>
        <w:tblCellMar>
          <w:top w:w="15" w:type="dxa"/>
          <w:left w:w="4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0"/>
        <w:gridCol w:w="7231"/>
      </w:tblGrid>
      <w:tr w:rsidR="00F67541" w14:paraId="71E6A304" w14:textId="77777777">
        <w:tc>
          <w:tcPr>
            <w:tcW w:w="1840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13FF0355" w14:textId="77777777" w:rsidR="00F67541" w:rsidRDefault="00F67541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7231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392F97FD" w14:textId="543C9C4D" w:rsidR="0079670E" w:rsidRPr="0079670E" w:rsidRDefault="0079670E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79670E" w14:paraId="5CADF33B" w14:textId="77777777">
        <w:tc>
          <w:tcPr>
            <w:tcW w:w="1840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07E8E44F" w14:textId="4022B444" w:rsidR="0079670E" w:rsidRDefault="0079670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231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0C8B7256" w14:textId="77777777" w:rsidR="0079670E" w:rsidRPr="0079670E" w:rsidRDefault="0079670E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F67541" w14:paraId="4FF510C7" w14:textId="77777777">
        <w:tc>
          <w:tcPr>
            <w:tcW w:w="1840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3808D60D" w14:textId="77777777" w:rsidR="00F67541" w:rsidRDefault="00F67541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7231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46088577" w14:textId="77777777" w:rsidR="00F67541" w:rsidRDefault="00F67541">
            <w:pPr>
              <w:spacing w:after="0" w:line="100" w:lineRule="atLeast"/>
            </w:pPr>
            <w:r>
              <w:rPr>
                <w:rFonts w:ascii="Arial" w:hAnsi="Arial" w:cs="Arial"/>
              </w:rPr>
              <w:t> </w:t>
            </w:r>
          </w:p>
        </w:tc>
      </w:tr>
      <w:tr w:rsidR="00F67541" w14:paraId="1454292C" w14:textId="77777777">
        <w:tc>
          <w:tcPr>
            <w:tcW w:w="1840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07918760" w14:textId="77777777" w:rsidR="00F67541" w:rsidRDefault="00F67541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Wohnort</w:t>
            </w:r>
          </w:p>
        </w:tc>
        <w:tc>
          <w:tcPr>
            <w:tcW w:w="7231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7503229F" w14:textId="77777777" w:rsidR="00F67541" w:rsidRDefault="00F67541">
            <w:pPr>
              <w:spacing w:after="0" w:line="100" w:lineRule="atLeast"/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7BBC36C0" w14:textId="77777777" w:rsidR="00F67541" w:rsidRDefault="00F67541">
      <w:pPr>
        <w:spacing w:before="280" w:after="28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Einzugsermächtigung</w:t>
      </w:r>
    </w:p>
    <w:p w14:paraId="7E8D65AC" w14:textId="77777777" w:rsidR="00F67541" w:rsidRDefault="00F67541">
      <w:pPr>
        <w:spacing w:before="280" w:after="28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Gleichzeitig ermächtige ich Sie hiermit in stets widerruflicher Weise, den jährlichen Mitgliedsbeitrag *) von 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>. € durch Lastschrift **) von meinem Girokonto einzuziehen.</w:t>
      </w:r>
    </w:p>
    <w:tbl>
      <w:tblPr>
        <w:tblW w:w="0" w:type="auto"/>
        <w:tblLayout w:type="fixed"/>
        <w:tblCellMar>
          <w:top w:w="15" w:type="dxa"/>
          <w:left w:w="4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8"/>
        <w:gridCol w:w="42"/>
        <w:gridCol w:w="2649"/>
        <w:gridCol w:w="1786"/>
        <w:gridCol w:w="2796"/>
      </w:tblGrid>
      <w:tr w:rsidR="00F67541" w14:paraId="3F8DB7AF" w14:textId="77777777">
        <w:tc>
          <w:tcPr>
            <w:tcW w:w="1798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1182767E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</w:t>
            </w:r>
          </w:p>
        </w:tc>
        <w:tc>
          <w:tcPr>
            <w:tcW w:w="7273" w:type="dxa"/>
            <w:gridSpan w:val="4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55086EC1" w14:textId="77777777" w:rsidR="00F67541" w:rsidRDefault="00F67541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7541" w14:paraId="5EAD4060" w14:textId="77777777">
        <w:tc>
          <w:tcPr>
            <w:tcW w:w="1798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3ACC78AF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Konto-Nr.</w:t>
            </w:r>
          </w:p>
        </w:tc>
        <w:tc>
          <w:tcPr>
            <w:tcW w:w="2691" w:type="dxa"/>
            <w:gridSpan w:val="2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513EAFAF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6CE6ABCE" w14:textId="77777777" w:rsidR="00F67541" w:rsidRDefault="00F67541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Bankleitzahl</w:t>
            </w:r>
          </w:p>
        </w:tc>
        <w:tc>
          <w:tcPr>
            <w:tcW w:w="2796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6859F8DE" w14:textId="77777777" w:rsidR="00F67541" w:rsidRDefault="00F67541">
            <w:pPr>
              <w:spacing w:after="0" w:line="100" w:lineRule="atLeast"/>
            </w:pPr>
            <w:r>
              <w:rPr>
                <w:rFonts w:ascii="Arial" w:hAnsi="Arial" w:cs="Arial"/>
              </w:rPr>
              <w:t> </w:t>
            </w:r>
          </w:p>
        </w:tc>
      </w:tr>
      <w:tr w:rsidR="00F67541" w14:paraId="7A814ECE" w14:textId="77777777">
        <w:tc>
          <w:tcPr>
            <w:tcW w:w="1798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378B9A03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7273" w:type="dxa"/>
            <w:gridSpan w:val="4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01A03797" w14:textId="77777777" w:rsidR="00F67541" w:rsidRDefault="00F67541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7541" w14:paraId="0A648ACD" w14:textId="77777777">
        <w:tc>
          <w:tcPr>
            <w:tcW w:w="1840" w:type="dxa"/>
            <w:gridSpan w:val="2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4DB92275" w14:textId="77777777" w:rsidR="00F67541" w:rsidRDefault="00F67541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BIC</w:t>
            </w:r>
          </w:p>
        </w:tc>
        <w:tc>
          <w:tcPr>
            <w:tcW w:w="7231" w:type="dxa"/>
            <w:gridSpan w:val="3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526BBDFE" w14:textId="77777777" w:rsidR="00F67541" w:rsidRDefault="00F6754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14:paraId="4E2D7F90" w14:textId="77777777" w:rsidR="00F67541" w:rsidRDefault="00F67541">
      <w:pPr>
        <w:spacing w:before="280" w:after="28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 </w:t>
      </w:r>
    </w:p>
    <w:tbl>
      <w:tblPr>
        <w:tblW w:w="0" w:type="auto"/>
        <w:tblLayout w:type="fixed"/>
        <w:tblCellMar>
          <w:top w:w="15" w:type="dxa"/>
          <w:left w:w="4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8"/>
        <w:gridCol w:w="2983"/>
        <w:gridCol w:w="3091"/>
      </w:tblGrid>
      <w:tr w:rsidR="00F67541" w14:paraId="4EE0703D" w14:textId="77777777">
        <w:tc>
          <w:tcPr>
            <w:tcW w:w="2998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42838DC8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2983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4BE2FCA9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3091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5E03B26A" w14:textId="77777777" w:rsidR="00F67541" w:rsidRDefault="00F67541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F67541" w14:paraId="0944B912" w14:textId="77777777">
        <w:tc>
          <w:tcPr>
            <w:tcW w:w="2998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133EA4F0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83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654A3751" w14:textId="77777777" w:rsidR="00F67541" w:rsidRDefault="00F6754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1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vAlign w:val="center"/>
          </w:tcPr>
          <w:p w14:paraId="6B391E1A" w14:textId="77777777" w:rsidR="00F67541" w:rsidRDefault="00F67541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C7C9120" w14:textId="77777777" w:rsidR="00F67541" w:rsidRDefault="00F67541">
      <w:pPr>
        <w:spacing w:before="280" w:after="280" w:line="100" w:lineRule="atLeast"/>
        <w:rPr>
          <w:rFonts w:ascii="Arial" w:hAnsi="Arial" w:cs="Arial"/>
        </w:rPr>
      </w:pPr>
      <w:r>
        <w:rPr>
          <w:rFonts w:ascii="Arial" w:hAnsi="Arial" w:cs="Arial"/>
        </w:rPr>
        <w:t>*) Der Mindestbeitrag wird von der Mitgliederversammlung f</w:t>
      </w:r>
      <w:r w:rsidR="00BD27CF">
        <w:rPr>
          <w:rFonts w:ascii="Arial" w:hAnsi="Arial" w:cs="Arial"/>
        </w:rPr>
        <w:t>estgelegt und beträgt derzeit 17</w:t>
      </w:r>
      <w:r>
        <w:rPr>
          <w:rFonts w:ascii="Arial" w:hAnsi="Arial" w:cs="Arial"/>
        </w:rPr>
        <w:t>,- €.</w:t>
      </w:r>
    </w:p>
    <w:p w14:paraId="41D84B32" w14:textId="77777777" w:rsidR="00F67541" w:rsidRDefault="00F67541">
      <w:pPr>
        <w:spacing w:before="280" w:after="280" w:line="100" w:lineRule="atLeast"/>
        <w:rPr>
          <w:rFonts w:ascii="Arial" w:hAnsi="Arial" w:cs="Arial"/>
        </w:rPr>
      </w:pPr>
      <w:r>
        <w:rPr>
          <w:rFonts w:ascii="Arial" w:hAnsi="Arial" w:cs="Arial"/>
        </w:rPr>
        <w:t>Er wird jährlich zum 1. Januar erhoben.</w:t>
      </w:r>
    </w:p>
    <w:p w14:paraId="21C99D73" w14:textId="77777777" w:rsidR="00F67541" w:rsidRDefault="00F67541">
      <w:pPr>
        <w:spacing w:before="280" w:after="280" w:line="100" w:lineRule="atLeast"/>
        <w:rPr>
          <w:rFonts w:ascii="Arial" w:hAnsi="Arial" w:cs="Arial"/>
        </w:rPr>
      </w:pPr>
      <w:r>
        <w:rPr>
          <w:rFonts w:ascii="Arial" w:hAnsi="Arial" w:cs="Arial"/>
        </w:rPr>
        <w:t>Es steht Ih</w:t>
      </w:r>
      <w:r w:rsidR="00BD27CF">
        <w:rPr>
          <w:rFonts w:ascii="Arial" w:hAnsi="Arial" w:cs="Arial"/>
        </w:rPr>
        <w:t>nen jedoch frei auch mehr als 17</w:t>
      </w:r>
      <w:r>
        <w:rPr>
          <w:rFonts w:ascii="Arial" w:hAnsi="Arial" w:cs="Arial"/>
        </w:rPr>
        <w:t>,00 € als jährlichen Mitgliedsbeitrag anzugeben.</w:t>
      </w:r>
    </w:p>
    <w:p w14:paraId="4EAA07EA" w14:textId="77777777" w:rsidR="00F67541" w:rsidRDefault="00F67541">
      <w:pPr>
        <w:spacing w:before="280" w:after="280" w:line="100" w:lineRule="atLeast"/>
        <w:rPr>
          <w:rFonts w:ascii="Arial" w:hAnsi="Arial" w:cs="Arial"/>
        </w:rPr>
      </w:pPr>
      <w:r>
        <w:rPr>
          <w:rFonts w:ascii="Arial" w:hAnsi="Arial" w:cs="Arial"/>
        </w:rPr>
        <w:br/>
        <w:t>**) Bei Änderungen Ihrer Bankdaten, bitte Info an den Finanzvorstand, um unnötige Rücklastschriften zu vermeiden.</w:t>
      </w:r>
    </w:p>
    <w:p w14:paraId="6BFE6C41" w14:textId="77777777" w:rsidR="00F67541" w:rsidRDefault="00F67541">
      <w:pPr>
        <w:spacing w:before="280" w:after="280" w:line="100" w:lineRule="atLeast"/>
        <w:rPr>
          <w:rFonts w:ascii="Arial" w:hAnsi="Arial" w:cs="Arial"/>
        </w:rPr>
      </w:pPr>
      <w:r>
        <w:rPr>
          <w:rFonts w:ascii="Arial" w:hAnsi="Arial" w:cs="Arial"/>
        </w:rPr>
        <w:t>Bitte geben Sie das ausgefüllte und unterschriebene Formular im Sekretariat des Gymnasiums ab. Danke!</w:t>
      </w:r>
    </w:p>
    <w:p w14:paraId="1A8BE80F" w14:textId="77777777" w:rsidR="00F67541" w:rsidRDefault="00F67541">
      <w:pPr>
        <w:spacing w:before="280" w:after="280" w:line="100" w:lineRule="atLeast"/>
        <w:rPr>
          <w:rFonts w:ascii="Arial" w:hAnsi="Arial" w:cs="Arial"/>
        </w:rPr>
      </w:pPr>
    </w:p>
    <w:p w14:paraId="04525767" w14:textId="77777777" w:rsidR="00F67541" w:rsidRDefault="00F67541">
      <w:pPr>
        <w:spacing w:after="0" w:line="100" w:lineRule="atLeast"/>
        <w:jc w:val="center"/>
      </w:pPr>
    </w:p>
    <w:p w14:paraId="3C6F9748" w14:textId="77777777" w:rsidR="00F67541" w:rsidRDefault="00F67541" w:rsidP="0079670E">
      <w:pPr>
        <w:spacing w:before="280" w:after="280" w:line="100" w:lineRule="atLeast"/>
      </w:pPr>
    </w:p>
    <w:sectPr w:rsidR="00F67541">
      <w:pgSz w:w="11906" w:h="16838"/>
      <w:pgMar w:top="1417" w:right="1417" w:bottom="1134" w:left="1417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7CF"/>
    <w:rsid w:val="002D6F9E"/>
    <w:rsid w:val="003C7CE6"/>
    <w:rsid w:val="0079670E"/>
    <w:rsid w:val="00BD27CF"/>
    <w:rsid w:val="00F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99416"/>
  <w14:defaultImageDpi w14:val="32767"/>
  <w15:chartTrackingRefBased/>
  <w15:docId w15:val="{6878402C-6BC6-49FC-BBF1-C368DAE0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pPr>
      <w:suppressAutoHyphens/>
      <w:spacing w:after="200" w:line="276" w:lineRule="auto"/>
    </w:pPr>
  </w:style>
  <w:style w:type="paragraph" w:styleId="berschrift1">
    <w:name w:val="heading 1"/>
    <w:basedOn w:val="Standard"/>
    <w:qFormat/>
    <w:pPr>
      <w:keepNext/>
      <w:keepLines/>
      <w:spacing w:before="480" w:after="0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basedOn w:val="Absatz-Standardschriftart1"/>
  </w:style>
  <w:style w:type="character" w:styleId="Hyperlink">
    <w:name w:val="Hyperlink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cp:lastModifiedBy>Marco Knödler</cp:lastModifiedBy>
  <cp:revision>2</cp:revision>
  <cp:lastPrinted>1899-12-31T23:00:00Z</cp:lastPrinted>
  <dcterms:created xsi:type="dcterms:W3CDTF">2025-09-14T10:31:00Z</dcterms:created>
  <dcterms:modified xsi:type="dcterms:W3CDTF">2025-09-14T10:31:00Z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